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348" w:type="dxa"/>
        <w:tblInd w:w="-459" w:type="dxa"/>
        <w:tblLook w:val="04A0"/>
      </w:tblPr>
      <w:tblGrid>
        <w:gridCol w:w="1134"/>
        <w:gridCol w:w="851"/>
        <w:gridCol w:w="352"/>
        <w:gridCol w:w="3475"/>
        <w:gridCol w:w="4536"/>
      </w:tblGrid>
      <w:tr w:rsidR="00340951" w:rsidTr="00381462">
        <w:trPr>
          <w:trHeight w:val="1692"/>
        </w:trPr>
        <w:tc>
          <w:tcPr>
            <w:tcW w:w="10348" w:type="dxa"/>
            <w:gridSpan w:val="5"/>
          </w:tcPr>
          <w:p w:rsidR="00340951" w:rsidRDefault="00381462" w:rsidP="003409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5506720</wp:posOffset>
                  </wp:positionH>
                  <wp:positionV relativeFrom="paragraph">
                    <wp:posOffset>48260</wp:posOffset>
                  </wp:positionV>
                  <wp:extent cx="904875" cy="895350"/>
                  <wp:effectExtent l="19050" t="0" r="9525" b="0"/>
                  <wp:wrapThrough wrapText="bothSides">
                    <wp:wrapPolygon edited="0">
                      <wp:start x="-455" y="0"/>
                      <wp:lineTo x="-455" y="21140"/>
                      <wp:lineTo x="21827" y="21140"/>
                      <wp:lineTo x="21827" y="0"/>
                      <wp:lineTo x="-455" y="0"/>
                    </wp:wrapPolygon>
                  </wp:wrapThrough>
                  <wp:docPr id="236856437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124460</wp:posOffset>
                  </wp:positionV>
                  <wp:extent cx="819150" cy="819150"/>
                  <wp:effectExtent l="19050" t="0" r="0" b="0"/>
                  <wp:wrapThrough wrapText="bothSides">
                    <wp:wrapPolygon edited="0">
                      <wp:start x="6530" y="0"/>
                      <wp:lineTo x="3516" y="1507"/>
                      <wp:lineTo x="-502" y="6530"/>
                      <wp:lineTo x="502" y="17079"/>
                      <wp:lineTo x="6028" y="21098"/>
                      <wp:lineTo x="7033" y="21098"/>
                      <wp:lineTo x="14567" y="21098"/>
                      <wp:lineTo x="15572" y="21098"/>
                      <wp:lineTo x="21098" y="16577"/>
                      <wp:lineTo x="21098" y="16074"/>
                      <wp:lineTo x="21600" y="11051"/>
                      <wp:lineTo x="21600" y="6028"/>
                      <wp:lineTo x="17581" y="1005"/>
                      <wp:lineTo x="15070" y="0"/>
                      <wp:lineTo x="6530" y="0"/>
                    </wp:wrapPolygon>
                  </wp:wrapThrough>
                  <wp:docPr id="854545324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F2885" w:rsidRDefault="007F2885" w:rsidP="00A15B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40951" w:rsidRPr="006D35C3" w:rsidRDefault="00A15B84" w:rsidP="00A15B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………/…….. </w:t>
            </w:r>
            <w:r w:rsidR="00340951" w:rsidRPr="006D35C3">
              <w:rPr>
                <w:rFonts w:ascii="Times New Roman" w:hAnsi="Times New Roman" w:cs="Times New Roman"/>
                <w:b/>
                <w:sz w:val="24"/>
              </w:rPr>
              <w:t>EĞİTİM ÖĞRETİM YILI</w:t>
            </w:r>
          </w:p>
          <w:p w:rsidR="00340951" w:rsidRPr="006D35C3" w:rsidRDefault="002C6B46" w:rsidP="003409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FATMA EMİN KUTVAR</w:t>
            </w:r>
            <w:r w:rsidR="00340951" w:rsidRPr="006D35C3">
              <w:rPr>
                <w:rFonts w:ascii="Times New Roman" w:hAnsi="Times New Roman" w:cs="Times New Roman"/>
                <w:b/>
                <w:sz w:val="24"/>
              </w:rPr>
              <w:t xml:space="preserve"> ANADOLU LİSESİ</w:t>
            </w:r>
          </w:p>
          <w:p w:rsidR="00340951" w:rsidRPr="006D35C3" w:rsidRDefault="006F53EE" w:rsidP="003409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ÖĞRENCİ </w:t>
            </w:r>
            <w:r w:rsidR="002C6B46">
              <w:rPr>
                <w:rFonts w:ascii="Times New Roman" w:hAnsi="Times New Roman" w:cs="Times New Roman"/>
                <w:b/>
                <w:sz w:val="24"/>
              </w:rPr>
              <w:t xml:space="preserve">ETKİNLİK </w:t>
            </w:r>
            <w:r w:rsidR="00EF1F4B">
              <w:rPr>
                <w:rFonts w:ascii="Times New Roman" w:hAnsi="Times New Roman" w:cs="Times New Roman"/>
                <w:b/>
                <w:sz w:val="24"/>
              </w:rPr>
              <w:t>FAALİYET FORMU</w:t>
            </w:r>
          </w:p>
          <w:p w:rsidR="00340951" w:rsidRPr="00340951" w:rsidRDefault="00340951" w:rsidP="003409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70BF5" w:rsidTr="00EF1F4B">
        <w:trPr>
          <w:trHeight w:val="982"/>
        </w:trPr>
        <w:tc>
          <w:tcPr>
            <w:tcW w:w="10348" w:type="dxa"/>
            <w:gridSpan w:val="5"/>
          </w:tcPr>
          <w:p w:rsidR="00170BF5" w:rsidRDefault="00170BF5">
            <w:pPr>
              <w:rPr>
                <w:rFonts w:ascii="Times New Roman" w:hAnsi="Times New Roman" w:cs="Times New Roman"/>
              </w:rPr>
            </w:pPr>
          </w:p>
          <w:p w:rsidR="00170BF5" w:rsidRDefault="00170BF5" w:rsidP="00EF1F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 form yıl içinde çeşitli etkinlikler görev alan öğrencilerin derse devam durumlarını tespit etmek amacıyla hazırlanmıştır. Form etkinliği düzenleyen öğretmen tarafından etkinlik bitiminde imzal</w:t>
            </w:r>
            <w:r w:rsidR="002E482D">
              <w:rPr>
                <w:rFonts w:ascii="Times New Roman" w:hAnsi="Times New Roman" w:cs="Times New Roman"/>
              </w:rPr>
              <w:t xml:space="preserve">anarak </w:t>
            </w:r>
            <w:r w:rsidR="00A15B84">
              <w:rPr>
                <w:rFonts w:ascii="Times New Roman" w:hAnsi="Times New Roman" w:cs="Times New Roman"/>
              </w:rPr>
              <w:t>ilgili Md. Yard. teslim edilecektir.</w:t>
            </w:r>
          </w:p>
          <w:p w:rsidR="00170BF5" w:rsidRPr="00340951" w:rsidRDefault="00170BF5">
            <w:pPr>
              <w:rPr>
                <w:rFonts w:ascii="Times New Roman" w:hAnsi="Times New Roman" w:cs="Times New Roman"/>
              </w:rPr>
            </w:pPr>
          </w:p>
        </w:tc>
      </w:tr>
      <w:tr w:rsidR="00170BF5" w:rsidTr="00A15B84">
        <w:trPr>
          <w:trHeight w:val="419"/>
        </w:trPr>
        <w:tc>
          <w:tcPr>
            <w:tcW w:w="2337" w:type="dxa"/>
            <w:gridSpan w:val="3"/>
          </w:tcPr>
          <w:p w:rsidR="00170BF5" w:rsidRDefault="00170BF5" w:rsidP="00170BF5">
            <w:pPr>
              <w:rPr>
                <w:rFonts w:ascii="Times New Roman" w:hAnsi="Times New Roman" w:cs="Times New Roman"/>
                <w:b/>
              </w:rPr>
            </w:pPr>
          </w:p>
          <w:p w:rsidR="00170BF5" w:rsidRPr="006D35C3" w:rsidRDefault="00170BF5" w:rsidP="00170B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Etkinliğin Adı</w:t>
            </w:r>
          </w:p>
        </w:tc>
        <w:tc>
          <w:tcPr>
            <w:tcW w:w="8011" w:type="dxa"/>
            <w:gridSpan w:val="2"/>
          </w:tcPr>
          <w:p w:rsidR="00170BF5" w:rsidRPr="006D35C3" w:rsidRDefault="00170BF5" w:rsidP="003409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0BF5" w:rsidTr="00A15B84">
        <w:trPr>
          <w:trHeight w:val="413"/>
        </w:trPr>
        <w:tc>
          <w:tcPr>
            <w:tcW w:w="2337" w:type="dxa"/>
            <w:gridSpan w:val="3"/>
          </w:tcPr>
          <w:p w:rsidR="00170BF5" w:rsidRDefault="00170BF5" w:rsidP="00170BF5">
            <w:pPr>
              <w:rPr>
                <w:rFonts w:ascii="Times New Roman" w:hAnsi="Times New Roman" w:cs="Times New Roman"/>
                <w:b/>
              </w:rPr>
            </w:pPr>
          </w:p>
          <w:p w:rsidR="00170BF5" w:rsidRDefault="00170BF5" w:rsidP="00170B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Etkinliği Tarihi</w:t>
            </w:r>
          </w:p>
        </w:tc>
        <w:tc>
          <w:tcPr>
            <w:tcW w:w="8011" w:type="dxa"/>
            <w:gridSpan w:val="2"/>
          </w:tcPr>
          <w:p w:rsidR="00170BF5" w:rsidRPr="006D35C3" w:rsidRDefault="00170BF5" w:rsidP="003409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40951" w:rsidTr="00EF1F4B">
        <w:trPr>
          <w:trHeight w:val="475"/>
        </w:trPr>
        <w:tc>
          <w:tcPr>
            <w:tcW w:w="10348" w:type="dxa"/>
            <w:gridSpan w:val="5"/>
            <w:tcBorders>
              <w:bottom w:val="single" w:sz="4" w:space="0" w:color="auto"/>
            </w:tcBorders>
          </w:tcPr>
          <w:p w:rsidR="00170BF5" w:rsidRDefault="00170BF5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170BF5" w:rsidRPr="00EF1F4B" w:rsidRDefault="00EF1F4B" w:rsidP="00EF1F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F4B">
              <w:rPr>
                <w:rFonts w:ascii="Times New Roman" w:hAnsi="Times New Roman" w:cs="Times New Roman"/>
                <w:b/>
              </w:rPr>
              <w:t>ETKİNLİĞE KATILAN ÖĞRENCİNİN</w:t>
            </w:r>
          </w:p>
        </w:tc>
      </w:tr>
      <w:tr w:rsidR="00EF1F4B" w:rsidTr="00A15B84">
        <w:trPr>
          <w:trHeight w:val="569"/>
        </w:trPr>
        <w:tc>
          <w:tcPr>
            <w:tcW w:w="1134" w:type="dxa"/>
            <w:tcBorders>
              <w:bottom w:val="single" w:sz="4" w:space="0" w:color="auto"/>
            </w:tcBorders>
          </w:tcPr>
          <w:p w:rsidR="00EF1F4B" w:rsidRPr="00EF1F4B" w:rsidRDefault="00EF1F4B" w:rsidP="003409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1F4B" w:rsidRPr="00EF1F4B" w:rsidRDefault="00EF1F4B" w:rsidP="003409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F4B">
              <w:rPr>
                <w:rFonts w:ascii="Times New Roman" w:hAnsi="Times New Roman" w:cs="Times New Roman"/>
                <w:b/>
              </w:rPr>
              <w:t>SINIFI</w:t>
            </w:r>
          </w:p>
          <w:p w:rsidR="00EF1F4B" w:rsidRPr="00EF1F4B" w:rsidRDefault="00EF1F4B" w:rsidP="00EF1F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F1F4B" w:rsidRPr="00EF1F4B" w:rsidRDefault="00EF1F4B" w:rsidP="003409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1F4B" w:rsidRPr="00EF1F4B" w:rsidRDefault="00EF1F4B" w:rsidP="00EF1F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F4B">
              <w:rPr>
                <w:rFonts w:ascii="Times New Roman" w:hAnsi="Times New Roman" w:cs="Times New Roman"/>
                <w:b/>
              </w:rPr>
              <w:t>NO</w:t>
            </w:r>
          </w:p>
          <w:p w:rsidR="00EF1F4B" w:rsidRPr="00EF1F4B" w:rsidRDefault="00EF1F4B" w:rsidP="00EF1F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EF1F4B" w:rsidRPr="00EF1F4B" w:rsidRDefault="00EF1F4B" w:rsidP="003409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1F4B" w:rsidRPr="00EF1F4B" w:rsidRDefault="00EF1F4B" w:rsidP="00EF1F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F4B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15B84" w:rsidRDefault="00A15B84" w:rsidP="00170BF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1F4B" w:rsidRPr="00EF1F4B" w:rsidRDefault="00EF1F4B" w:rsidP="00170B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F4B">
              <w:rPr>
                <w:rFonts w:ascii="Times New Roman" w:hAnsi="Times New Roman" w:cs="Times New Roman"/>
                <w:b/>
              </w:rPr>
              <w:t>GİRMEDİĞİ DERSLER</w:t>
            </w:r>
            <w:r w:rsidR="00A15B84">
              <w:rPr>
                <w:rFonts w:ascii="Times New Roman" w:hAnsi="Times New Roman" w:cs="Times New Roman"/>
                <w:b/>
              </w:rPr>
              <w:t>(Öğrencinin girmediği dersler sütununa x koyunuz.)</w:t>
            </w:r>
          </w:p>
        </w:tc>
      </w:tr>
      <w:tr w:rsidR="00EF1F4B" w:rsidTr="00A15B84">
        <w:trPr>
          <w:trHeight w:val="566"/>
        </w:trPr>
        <w:tc>
          <w:tcPr>
            <w:tcW w:w="1134" w:type="dxa"/>
          </w:tcPr>
          <w:p w:rsidR="00EF1F4B" w:rsidRDefault="00EF1F4B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EF1F4B" w:rsidRDefault="00EF1F4B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EF1F4B" w:rsidRDefault="00EF1F4B" w:rsidP="00EF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1F4B" w:rsidRDefault="00EF1F4B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EF1F4B" w:rsidRDefault="00EF1F4B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EF1F4B" w:rsidRDefault="00EF1F4B" w:rsidP="00EF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</w:tcPr>
          <w:p w:rsidR="00EF1F4B" w:rsidRDefault="00EF1F4B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EF1F4B" w:rsidRDefault="00EF1F4B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EF1F4B" w:rsidRDefault="00EF1F4B" w:rsidP="00EF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tbl>
            <w:tblPr>
              <w:tblStyle w:val="TabloKlavuzu"/>
              <w:tblW w:w="0" w:type="auto"/>
              <w:tblLook w:val="04A0"/>
            </w:tblPr>
            <w:tblGrid>
              <w:gridCol w:w="478"/>
              <w:gridCol w:w="478"/>
              <w:gridCol w:w="478"/>
              <w:gridCol w:w="478"/>
              <w:gridCol w:w="478"/>
              <w:gridCol w:w="478"/>
              <w:gridCol w:w="479"/>
              <w:gridCol w:w="479"/>
              <w:gridCol w:w="479"/>
            </w:tblGrid>
            <w:tr w:rsidR="00A15B84" w:rsidTr="00A15B84">
              <w:trPr>
                <w:trHeight w:val="599"/>
              </w:trPr>
              <w:tc>
                <w:tcPr>
                  <w:tcW w:w="478" w:type="dxa"/>
                </w:tcPr>
                <w:p w:rsidR="00A15B84" w:rsidRDefault="00A15B84" w:rsidP="0034095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  <w:p w:rsidR="00A15B84" w:rsidRDefault="00A15B84" w:rsidP="0034095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78" w:type="dxa"/>
                </w:tcPr>
                <w:p w:rsidR="00A15B84" w:rsidRDefault="00A15B84" w:rsidP="0034095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478" w:type="dxa"/>
                </w:tcPr>
                <w:p w:rsidR="00A15B84" w:rsidRDefault="00A15B84" w:rsidP="0034095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478" w:type="dxa"/>
                </w:tcPr>
                <w:p w:rsidR="00A15B84" w:rsidRDefault="00A15B84" w:rsidP="0034095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478" w:type="dxa"/>
                </w:tcPr>
                <w:p w:rsidR="00A15B84" w:rsidRDefault="00A15B84" w:rsidP="0034095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478" w:type="dxa"/>
                </w:tcPr>
                <w:p w:rsidR="00A15B84" w:rsidRDefault="00A15B84" w:rsidP="0034095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A15B84" w:rsidRDefault="00A15B84" w:rsidP="0034095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A15B84" w:rsidRDefault="00A15B84" w:rsidP="0034095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A15B84" w:rsidRDefault="00A15B84" w:rsidP="0034095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</w:tr>
          </w:tbl>
          <w:p w:rsidR="00EF1F4B" w:rsidRDefault="00EF1F4B" w:rsidP="00170B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F4B" w:rsidTr="00A15B84">
        <w:trPr>
          <w:trHeight w:val="688"/>
        </w:trPr>
        <w:tc>
          <w:tcPr>
            <w:tcW w:w="1134" w:type="dxa"/>
          </w:tcPr>
          <w:p w:rsidR="00EF1F4B" w:rsidRDefault="00EF1F4B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EF1F4B" w:rsidRDefault="00EF1F4B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EF1F4B" w:rsidRDefault="00EF1F4B" w:rsidP="00EF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1F4B" w:rsidRDefault="00EF1F4B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EF1F4B" w:rsidRDefault="00EF1F4B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EF1F4B" w:rsidRDefault="00EF1F4B" w:rsidP="00EF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</w:tcPr>
          <w:p w:rsidR="00EF1F4B" w:rsidRDefault="00EF1F4B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EF1F4B" w:rsidRDefault="00EF1F4B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EF1F4B" w:rsidRDefault="00EF1F4B" w:rsidP="00EF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tbl>
            <w:tblPr>
              <w:tblStyle w:val="TabloKlavuzu"/>
              <w:tblW w:w="0" w:type="auto"/>
              <w:tblLook w:val="04A0"/>
            </w:tblPr>
            <w:tblGrid>
              <w:gridCol w:w="478"/>
              <w:gridCol w:w="478"/>
              <w:gridCol w:w="478"/>
              <w:gridCol w:w="478"/>
              <w:gridCol w:w="478"/>
              <w:gridCol w:w="478"/>
              <w:gridCol w:w="479"/>
              <w:gridCol w:w="479"/>
              <w:gridCol w:w="479"/>
            </w:tblGrid>
            <w:tr w:rsidR="00A15B84" w:rsidTr="00D86EC3">
              <w:trPr>
                <w:trHeight w:val="599"/>
              </w:trPr>
              <w:tc>
                <w:tcPr>
                  <w:tcW w:w="478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78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478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478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478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478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</w:tr>
          </w:tbl>
          <w:p w:rsidR="00EF1F4B" w:rsidRDefault="00EF1F4B" w:rsidP="00170B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F4B" w:rsidTr="00A15B84">
        <w:trPr>
          <w:trHeight w:val="744"/>
        </w:trPr>
        <w:tc>
          <w:tcPr>
            <w:tcW w:w="1134" w:type="dxa"/>
          </w:tcPr>
          <w:p w:rsidR="00EF1F4B" w:rsidRDefault="00EF1F4B" w:rsidP="00EF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1F4B" w:rsidRDefault="00EF1F4B" w:rsidP="00EF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</w:tcPr>
          <w:p w:rsidR="00EF1F4B" w:rsidRDefault="00EF1F4B" w:rsidP="00EF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tbl>
            <w:tblPr>
              <w:tblStyle w:val="TabloKlavuzu"/>
              <w:tblW w:w="0" w:type="auto"/>
              <w:tblLook w:val="04A0"/>
            </w:tblPr>
            <w:tblGrid>
              <w:gridCol w:w="478"/>
              <w:gridCol w:w="478"/>
              <w:gridCol w:w="478"/>
              <w:gridCol w:w="478"/>
              <w:gridCol w:w="478"/>
              <w:gridCol w:w="478"/>
              <w:gridCol w:w="479"/>
              <w:gridCol w:w="479"/>
              <w:gridCol w:w="479"/>
            </w:tblGrid>
            <w:tr w:rsidR="00A15B84" w:rsidTr="00D86EC3">
              <w:trPr>
                <w:trHeight w:val="599"/>
              </w:trPr>
              <w:tc>
                <w:tcPr>
                  <w:tcW w:w="478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78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478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478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478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478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</w:tr>
          </w:tbl>
          <w:p w:rsidR="00EF1F4B" w:rsidRDefault="00EF1F4B" w:rsidP="00170B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F4B" w:rsidTr="00A15B84">
        <w:trPr>
          <w:trHeight w:val="580"/>
        </w:trPr>
        <w:tc>
          <w:tcPr>
            <w:tcW w:w="1134" w:type="dxa"/>
          </w:tcPr>
          <w:p w:rsidR="00EF1F4B" w:rsidRDefault="00EF1F4B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EF1F4B" w:rsidRDefault="00EF1F4B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EF1F4B" w:rsidRDefault="00EF1F4B" w:rsidP="00EF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1F4B" w:rsidRDefault="00EF1F4B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EF1F4B" w:rsidRDefault="00EF1F4B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EF1F4B" w:rsidRDefault="00EF1F4B" w:rsidP="00EF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</w:tcPr>
          <w:p w:rsidR="00EF1F4B" w:rsidRDefault="00EF1F4B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EF1F4B" w:rsidRDefault="00EF1F4B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EF1F4B" w:rsidRDefault="00EF1F4B" w:rsidP="00EF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tbl>
            <w:tblPr>
              <w:tblStyle w:val="TabloKlavuzu"/>
              <w:tblW w:w="0" w:type="auto"/>
              <w:tblLook w:val="04A0"/>
            </w:tblPr>
            <w:tblGrid>
              <w:gridCol w:w="478"/>
              <w:gridCol w:w="478"/>
              <w:gridCol w:w="478"/>
              <w:gridCol w:w="478"/>
              <w:gridCol w:w="478"/>
              <w:gridCol w:w="478"/>
              <w:gridCol w:w="479"/>
              <w:gridCol w:w="479"/>
              <w:gridCol w:w="479"/>
            </w:tblGrid>
            <w:tr w:rsidR="00A15B84" w:rsidTr="00D86EC3">
              <w:trPr>
                <w:trHeight w:val="599"/>
              </w:trPr>
              <w:tc>
                <w:tcPr>
                  <w:tcW w:w="478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78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478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478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478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478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</w:tr>
          </w:tbl>
          <w:p w:rsidR="00EF1F4B" w:rsidRDefault="00EF1F4B" w:rsidP="00170B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F4B" w:rsidTr="00A15B84">
        <w:trPr>
          <w:trHeight w:val="667"/>
        </w:trPr>
        <w:tc>
          <w:tcPr>
            <w:tcW w:w="1134" w:type="dxa"/>
          </w:tcPr>
          <w:p w:rsidR="00EF1F4B" w:rsidRDefault="00EF1F4B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EF1F4B" w:rsidRDefault="00EF1F4B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EF1F4B" w:rsidRDefault="00EF1F4B" w:rsidP="00EF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1F4B" w:rsidRDefault="00EF1F4B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EF1F4B" w:rsidRDefault="00EF1F4B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EF1F4B" w:rsidRDefault="00EF1F4B" w:rsidP="00EF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</w:tcPr>
          <w:p w:rsidR="00EF1F4B" w:rsidRDefault="00EF1F4B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EF1F4B" w:rsidRDefault="00EF1F4B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EF1F4B" w:rsidRDefault="00EF1F4B" w:rsidP="00EF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tbl>
            <w:tblPr>
              <w:tblStyle w:val="TabloKlavuzu"/>
              <w:tblW w:w="0" w:type="auto"/>
              <w:tblLook w:val="04A0"/>
            </w:tblPr>
            <w:tblGrid>
              <w:gridCol w:w="478"/>
              <w:gridCol w:w="478"/>
              <w:gridCol w:w="478"/>
              <w:gridCol w:w="478"/>
              <w:gridCol w:w="478"/>
              <w:gridCol w:w="478"/>
              <w:gridCol w:w="479"/>
              <w:gridCol w:w="479"/>
              <w:gridCol w:w="479"/>
            </w:tblGrid>
            <w:tr w:rsidR="00A15B84" w:rsidTr="00D86EC3">
              <w:trPr>
                <w:trHeight w:val="599"/>
              </w:trPr>
              <w:tc>
                <w:tcPr>
                  <w:tcW w:w="478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78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478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478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478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478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</w:tr>
          </w:tbl>
          <w:p w:rsidR="00EF1F4B" w:rsidRDefault="00EF1F4B" w:rsidP="00170B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F4B" w:rsidTr="00A15B84">
        <w:trPr>
          <w:trHeight w:val="581"/>
        </w:trPr>
        <w:tc>
          <w:tcPr>
            <w:tcW w:w="1134" w:type="dxa"/>
          </w:tcPr>
          <w:p w:rsidR="00EF1F4B" w:rsidRDefault="00EF1F4B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EF1F4B" w:rsidRDefault="00EF1F4B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EF1F4B" w:rsidRDefault="00EF1F4B" w:rsidP="00EF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1F4B" w:rsidRDefault="00EF1F4B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EF1F4B" w:rsidRDefault="00EF1F4B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EF1F4B" w:rsidRDefault="00EF1F4B" w:rsidP="00EF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</w:tcPr>
          <w:p w:rsidR="00EF1F4B" w:rsidRDefault="00EF1F4B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EF1F4B" w:rsidRDefault="00EF1F4B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EF1F4B" w:rsidRDefault="00EF1F4B" w:rsidP="00EF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tbl>
            <w:tblPr>
              <w:tblStyle w:val="TabloKlavuzu"/>
              <w:tblW w:w="0" w:type="auto"/>
              <w:tblLook w:val="04A0"/>
            </w:tblPr>
            <w:tblGrid>
              <w:gridCol w:w="478"/>
              <w:gridCol w:w="478"/>
              <w:gridCol w:w="478"/>
              <w:gridCol w:w="478"/>
              <w:gridCol w:w="478"/>
              <w:gridCol w:w="478"/>
              <w:gridCol w:w="479"/>
              <w:gridCol w:w="479"/>
              <w:gridCol w:w="479"/>
            </w:tblGrid>
            <w:tr w:rsidR="00A15B84" w:rsidTr="00D86EC3">
              <w:trPr>
                <w:trHeight w:val="599"/>
              </w:trPr>
              <w:tc>
                <w:tcPr>
                  <w:tcW w:w="478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78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478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478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478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478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</w:tr>
          </w:tbl>
          <w:p w:rsidR="00EF1F4B" w:rsidRDefault="00EF1F4B" w:rsidP="00170B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F4B" w:rsidTr="00A15B84">
        <w:trPr>
          <w:trHeight w:val="495"/>
        </w:trPr>
        <w:tc>
          <w:tcPr>
            <w:tcW w:w="1134" w:type="dxa"/>
          </w:tcPr>
          <w:p w:rsidR="00EF1F4B" w:rsidRDefault="00EF1F4B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EF1F4B" w:rsidRDefault="00EF1F4B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EF1F4B" w:rsidRDefault="00EF1F4B" w:rsidP="00EF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1F4B" w:rsidRDefault="00EF1F4B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EF1F4B" w:rsidRDefault="00EF1F4B" w:rsidP="00EF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</w:tcPr>
          <w:p w:rsidR="00EF1F4B" w:rsidRDefault="00EF1F4B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EF1F4B" w:rsidRDefault="00EF1F4B" w:rsidP="00EF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tbl>
            <w:tblPr>
              <w:tblStyle w:val="TabloKlavuzu"/>
              <w:tblW w:w="0" w:type="auto"/>
              <w:tblLook w:val="04A0"/>
            </w:tblPr>
            <w:tblGrid>
              <w:gridCol w:w="478"/>
              <w:gridCol w:w="478"/>
              <w:gridCol w:w="478"/>
              <w:gridCol w:w="478"/>
              <w:gridCol w:w="478"/>
              <w:gridCol w:w="478"/>
              <w:gridCol w:w="479"/>
              <w:gridCol w:w="479"/>
              <w:gridCol w:w="479"/>
            </w:tblGrid>
            <w:tr w:rsidR="00A15B84" w:rsidTr="00D86EC3">
              <w:trPr>
                <w:trHeight w:val="599"/>
              </w:trPr>
              <w:tc>
                <w:tcPr>
                  <w:tcW w:w="478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78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478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478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478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478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</w:tr>
          </w:tbl>
          <w:p w:rsidR="00EF1F4B" w:rsidRDefault="00EF1F4B" w:rsidP="00170B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F4B" w:rsidTr="00A15B84">
        <w:trPr>
          <w:trHeight w:val="760"/>
        </w:trPr>
        <w:tc>
          <w:tcPr>
            <w:tcW w:w="1134" w:type="dxa"/>
          </w:tcPr>
          <w:p w:rsidR="00EF1F4B" w:rsidRDefault="00EF1F4B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EF1F4B" w:rsidRDefault="00EF1F4B" w:rsidP="00E849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1F4B" w:rsidRDefault="00EF1F4B" w:rsidP="00EF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1F4B" w:rsidRDefault="00EF1F4B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EF1F4B" w:rsidRDefault="00EF1F4B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EF1F4B" w:rsidRDefault="00EF1F4B" w:rsidP="00EF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</w:tcPr>
          <w:p w:rsidR="00EF1F4B" w:rsidRDefault="00EF1F4B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EF1F4B" w:rsidRDefault="00EF1F4B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EF1F4B" w:rsidRDefault="00EF1F4B" w:rsidP="00EF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tbl>
            <w:tblPr>
              <w:tblStyle w:val="TabloKlavuzu"/>
              <w:tblW w:w="0" w:type="auto"/>
              <w:tblLook w:val="04A0"/>
            </w:tblPr>
            <w:tblGrid>
              <w:gridCol w:w="478"/>
              <w:gridCol w:w="478"/>
              <w:gridCol w:w="478"/>
              <w:gridCol w:w="478"/>
              <w:gridCol w:w="478"/>
              <w:gridCol w:w="478"/>
              <w:gridCol w:w="479"/>
              <w:gridCol w:w="479"/>
              <w:gridCol w:w="479"/>
            </w:tblGrid>
            <w:tr w:rsidR="00A15B84" w:rsidTr="00D86EC3">
              <w:trPr>
                <w:trHeight w:val="599"/>
              </w:trPr>
              <w:tc>
                <w:tcPr>
                  <w:tcW w:w="478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78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478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478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478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478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</w:tr>
          </w:tbl>
          <w:p w:rsidR="00EF1F4B" w:rsidRDefault="00EF1F4B" w:rsidP="00170B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F4B" w:rsidTr="00A15B84">
        <w:trPr>
          <w:trHeight w:val="667"/>
        </w:trPr>
        <w:tc>
          <w:tcPr>
            <w:tcW w:w="1134" w:type="dxa"/>
          </w:tcPr>
          <w:p w:rsidR="00EF1F4B" w:rsidRDefault="00EF1F4B" w:rsidP="00170BF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1F4B" w:rsidRDefault="00EF1F4B" w:rsidP="00EF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1F4B" w:rsidRDefault="00EF1F4B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EF1F4B" w:rsidRDefault="00EF1F4B" w:rsidP="00170BF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1F4B" w:rsidRDefault="00EF1F4B" w:rsidP="00EF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</w:tcPr>
          <w:p w:rsidR="00EF1F4B" w:rsidRDefault="00EF1F4B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EF1F4B" w:rsidRDefault="00EF1F4B" w:rsidP="00170BF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1F4B" w:rsidRDefault="00EF1F4B" w:rsidP="00EF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tbl>
            <w:tblPr>
              <w:tblStyle w:val="TabloKlavuzu"/>
              <w:tblW w:w="0" w:type="auto"/>
              <w:tblLook w:val="04A0"/>
            </w:tblPr>
            <w:tblGrid>
              <w:gridCol w:w="478"/>
              <w:gridCol w:w="478"/>
              <w:gridCol w:w="478"/>
              <w:gridCol w:w="478"/>
              <w:gridCol w:w="478"/>
              <w:gridCol w:w="478"/>
              <w:gridCol w:w="479"/>
              <w:gridCol w:w="479"/>
              <w:gridCol w:w="479"/>
            </w:tblGrid>
            <w:tr w:rsidR="00A15B84" w:rsidTr="00D86EC3">
              <w:trPr>
                <w:trHeight w:val="599"/>
              </w:trPr>
              <w:tc>
                <w:tcPr>
                  <w:tcW w:w="478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78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478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478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478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478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</w:tr>
          </w:tbl>
          <w:p w:rsidR="00EF1F4B" w:rsidRDefault="00EF1F4B" w:rsidP="00170B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F4B" w:rsidTr="00A15B84">
        <w:trPr>
          <w:trHeight w:val="731"/>
        </w:trPr>
        <w:tc>
          <w:tcPr>
            <w:tcW w:w="1134" w:type="dxa"/>
          </w:tcPr>
          <w:p w:rsidR="00EF1F4B" w:rsidRDefault="00EF1F4B" w:rsidP="00EF1F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EF1F4B" w:rsidRDefault="00EF1F4B" w:rsidP="00EF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</w:tcPr>
          <w:p w:rsidR="00EF1F4B" w:rsidRDefault="00EF1F4B" w:rsidP="00EF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tbl>
            <w:tblPr>
              <w:tblStyle w:val="TabloKlavuzu"/>
              <w:tblW w:w="0" w:type="auto"/>
              <w:tblLook w:val="04A0"/>
            </w:tblPr>
            <w:tblGrid>
              <w:gridCol w:w="478"/>
              <w:gridCol w:w="478"/>
              <w:gridCol w:w="478"/>
              <w:gridCol w:w="478"/>
              <w:gridCol w:w="478"/>
              <w:gridCol w:w="478"/>
              <w:gridCol w:w="479"/>
              <w:gridCol w:w="479"/>
              <w:gridCol w:w="479"/>
            </w:tblGrid>
            <w:tr w:rsidR="00A15B84" w:rsidTr="00D86EC3">
              <w:trPr>
                <w:trHeight w:val="599"/>
              </w:trPr>
              <w:tc>
                <w:tcPr>
                  <w:tcW w:w="478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78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478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478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478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478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A15B84" w:rsidRDefault="00A15B84" w:rsidP="00D86E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</w:tr>
          </w:tbl>
          <w:p w:rsidR="00EF1F4B" w:rsidRDefault="00EF1F4B" w:rsidP="00170B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F4B" w:rsidTr="00EF1F4B">
        <w:trPr>
          <w:trHeight w:val="1270"/>
        </w:trPr>
        <w:tc>
          <w:tcPr>
            <w:tcW w:w="10348" w:type="dxa"/>
            <w:gridSpan w:val="5"/>
          </w:tcPr>
          <w:p w:rsidR="002C6B46" w:rsidRDefault="002C6B46" w:rsidP="00A15B84">
            <w:pPr>
              <w:rPr>
                <w:rFonts w:ascii="Times New Roman" w:hAnsi="Times New Roman" w:cs="Times New Roman"/>
              </w:rPr>
            </w:pPr>
          </w:p>
          <w:p w:rsidR="002C6B46" w:rsidRDefault="002C6B46" w:rsidP="00A15B84">
            <w:pPr>
              <w:rPr>
                <w:rFonts w:ascii="Times New Roman" w:hAnsi="Times New Roman" w:cs="Times New Roman"/>
              </w:rPr>
            </w:pPr>
          </w:p>
          <w:p w:rsidR="002C6B46" w:rsidRDefault="002C6B46" w:rsidP="00A15B84">
            <w:pPr>
              <w:rPr>
                <w:rFonts w:ascii="Times New Roman" w:hAnsi="Times New Roman" w:cs="Times New Roman"/>
              </w:rPr>
            </w:pPr>
          </w:p>
          <w:p w:rsidR="00A15B84" w:rsidRDefault="00A15B84" w:rsidP="00A15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Öğretmenin Adı Soyadı   :</w:t>
            </w:r>
          </w:p>
          <w:p w:rsidR="00A15B84" w:rsidRDefault="00A15B84" w:rsidP="00A15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İmzası                              :</w:t>
            </w:r>
          </w:p>
          <w:p w:rsidR="002C6B46" w:rsidRDefault="002C6B46" w:rsidP="00A15B84">
            <w:pPr>
              <w:rPr>
                <w:rFonts w:ascii="Times New Roman" w:hAnsi="Times New Roman" w:cs="Times New Roman"/>
              </w:rPr>
            </w:pPr>
          </w:p>
          <w:p w:rsidR="002C6B46" w:rsidRPr="00A15B84" w:rsidRDefault="002C6B46" w:rsidP="00A15B84">
            <w:pPr>
              <w:rPr>
                <w:rFonts w:ascii="Times New Roman" w:hAnsi="Times New Roman" w:cs="Times New Roman"/>
              </w:rPr>
            </w:pPr>
          </w:p>
        </w:tc>
      </w:tr>
    </w:tbl>
    <w:p w:rsidR="001C048F" w:rsidRDefault="001C048F" w:rsidP="00A15B84"/>
    <w:sectPr w:rsidR="001C048F" w:rsidSect="00EF1F4B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38B" w:rsidRDefault="0077438B" w:rsidP="00A15B84">
      <w:pPr>
        <w:spacing w:after="0" w:line="240" w:lineRule="auto"/>
      </w:pPr>
      <w:r>
        <w:separator/>
      </w:r>
    </w:p>
  </w:endnote>
  <w:endnote w:type="continuationSeparator" w:id="1">
    <w:p w:rsidR="0077438B" w:rsidRDefault="0077438B" w:rsidP="00A15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38B" w:rsidRDefault="0077438B" w:rsidP="00A15B84">
      <w:pPr>
        <w:spacing w:after="0" w:line="240" w:lineRule="auto"/>
      </w:pPr>
      <w:r>
        <w:separator/>
      </w:r>
    </w:p>
  </w:footnote>
  <w:footnote w:type="continuationSeparator" w:id="1">
    <w:p w:rsidR="0077438B" w:rsidRDefault="0077438B" w:rsidP="00A15B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0951"/>
    <w:rsid w:val="000955EE"/>
    <w:rsid w:val="000A198A"/>
    <w:rsid w:val="000B5E1A"/>
    <w:rsid w:val="000C09B2"/>
    <w:rsid w:val="0014215B"/>
    <w:rsid w:val="00170BF5"/>
    <w:rsid w:val="001C048F"/>
    <w:rsid w:val="00202938"/>
    <w:rsid w:val="0020771F"/>
    <w:rsid w:val="00213EDD"/>
    <w:rsid w:val="00260C01"/>
    <w:rsid w:val="002A3529"/>
    <w:rsid w:val="002C6B46"/>
    <w:rsid w:val="002E482D"/>
    <w:rsid w:val="00336803"/>
    <w:rsid w:val="00340951"/>
    <w:rsid w:val="00381462"/>
    <w:rsid w:val="00437CA7"/>
    <w:rsid w:val="004D0F9B"/>
    <w:rsid w:val="004D4174"/>
    <w:rsid w:val="00513A22"/>
    <w:rsid w:val="00660AE9"/>
    <w:rsid w:val="00676CFF"/>
    <w:rsid w:val="00687EF4"/>
    <w:rsid w:val="006D35C3"/>
    <w:rsid w:val="006F53EE"/>
    <w:rsid w:val="0077438B"/>
    <w:rsid w:val="007873E6"/>
    <w:rsid w:val="007A0732"/>
    <w:rsid w:val="007E7E23"/>
    <w:rsid w:val="007F2885"/>
    <w:rsid w:val="008C607A"/>
    <w:rsid w:val="008E227B"/>
    <w:rsid w:val="008F71F1"/>
    <w:rsid w:val="00910F73"/>
    <w:rsid w:val="009B23CF"/>
    <w:rsid w:val="009B38D8"/>
    <w:rsid w:val="009D5193"/>
    <w:rsid w:val="00A13C36"/>
    <w:rsid w:val="00A15B84"/>
    <w:rsid w:val="00AE3F74"/>
    <w:rsid w:val="00AF23B8"/>
    <w:rsid w:val="00B464F8"/>
    <w:rsid w:val="00B6412E"/>
    <w:rsid w:val="00B704CE"/>
    <w:rsid w:val="00B80AC7"/>
    <w:rsid w:val="00BB26DB"/>
    <w:rsid w:val="00BC15DC"/>
    <w:rsid w:val="00C47858"/>
    <w:rsid w:val="00C95211"/>
    <w:rsid w:val="00D43EFB"/>
    <w:rsid w:val="00E16504"/>
    <w:rsid w:val="00E16713"/>
    <w:rsid w:val="00E455A6"/>
    <w:rsid w:val="00E849BB"/>
    <w:rsid w:val="00EE08E3"/>
    <w:rsid w:val="00EF1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7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0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40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095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A15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15B84"/>
  </w:style>
  <w:style w:type="paragraph" w:styleId="Altbilgi">
    <w:name w:val="footer"/>
    <w:basedOn w:val="Normal"/>
    <w:link w:val="AltbilgiChar"/>
    <w:uiPriority w:val="99"/>
    <w:semiHidden/>
    <w:unhideWhenUsed/>
    <w:rsid w:val="00A15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15B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mdyrd</dc:creator>
  <cp:lastModifiedBy>techno-5</cp:lastModifiedBy>
  <cp:revision>4</cp:revision>
  <cp:lastPrinted>2021-09-28T13:49:00Z</cp:lastPrinted>
  <dcterms:created xsi:type="dcterms:W3CDTF">2023-10-02T19:41:00Z</dcterms:created>
  <dcterms:modified xsi:type="dcterms:W3CDTF">2023-10-19T10:56:00Z</dcterms:modified>
</cp:coreProperties>
</file>