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300"/>
        <w:gridCol w:w="4363"/>
        <w:gridCol w:w="3685"/>
      </w:tblGrid>
      <w:tr w:rsidR="00340951" w14:paraId="315DA6D7" w14:textId="77777777" w:rsidTr="002E0B8C">
        <w:trPr>
          <w:trHeight w:val="1550"/>
        </w:trPr>
        <w:tc>
          <w:tcPr>
            <w:tcW w:w="10348" w:type="dxa"/>
            <w:gridSpan w:val="3"/>
          </w:tcPr>
          <w:p w14:paraId="648AB4A2" w14:textId="1CEA5475" w:rsidR="00340951" w:rsidRDefault="0020548E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13CA317F" wp14:editId="55230CF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84455</wp:posOffset>
                  </wp:positionV>
                  <wp:extent cx="822960" cy="822960"/>
                  <wp:effectExtent l="0" t="0" r="0" b="0"/>
                  <wp:wrapThrough wrapText="bothSides">
                    <wp:wrapPolygon edited="0">
                      <wp:start x="6000" y="0"/>
                      <wp:lineTo x="0" y="4000"/>
                      <wp:lineTo x="0" y="17000"/>
                      <wp:lineTo x="5500" y="21000"/>
                      <wp:lineTo x="6500" y="21000"/>
                      <wp:lineTo x="14500" y="21000"/>
                      <wp:lineTo x="15500" y="21000"/>
                      <wp:lineTo x="21000" y="17000"/>
                      <wp:lineTo x="21000" y="3000"/>
                      <wp:lineTo x="14500" y="0"/>
                      <wp:lineTo x="6000" y="0"/>
                    </wp:wrapPolygon>
                  </wp:wrapThrough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1DA9111A" wp14:editId="64B6D555">
                  <wp:simplePos x="0" y="0"/>
                  <wp:positionH relativeFrom="column">
                    <wp:posOffset>5388610</wp:posOffset>
                  </wp:positionH>
                  <wp:positionV relativeFrom="paragraph">
                    <wp:posOffset>15875</wp:posOffset>
                  </wp:positionV>
                  <wp:extent cx="891540" cy="89154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231" y="21231"/>
                      <wp:lineTo x="21231" y="0"/>
                      <wp:lineTo x="0" y="0"/>
                    </wp:wrapPolygon>
                  </wp:wrapThrough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27A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</w:t>
            </w:r>
          </w:p>
          <w:p w14:paraId="3840A0A4" w14:textId="2E7BE838" w:rsidR="00340951" w:rsidRPr="006D35C3" w:rsidRDefault="00340951" w:rsidP="00BB2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2E0B8C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r w:rsidR="002E0B8C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225F7BBC" w14:textId="677C2FF8" w:rsidR="00340951" w:rsidRPr="006D35C3" w:rsidRDefault="002E0B8C" w:rsidP="00BB2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441AB210" w14:textId="77777777" w:rsidR="00340951" w:rsidRPr="006D35C3" w:rsidRDefault="00ED2643" w:rsidP="00BB2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 KESİM RAPORU</w:t>
            </w:r>
          </w:p>
          <w:p w14:paraId="4F2DF6B0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BF5" w14:paraId="4E7D2212" w14:textId="77777777" w:rsidTr="00EF1F4B">
        <w:trPr>
          <w:trHeight w:val="982"/>
        </w:trPr>
        <w:tc>
          <w:tcPr>
            <w:tcW w:w="10348" w:type="dxa"/>
            <w:gridSpan w:val="3"/>
          </w:tcPr>
          <w:p w14:paraId="70D644F8" w14:textId="77777777" w:rsidR="00170BF5" w:rsidRDefault="00170BF5">
            <w:pPr>
              <w:rPr>
                <w:rFonts w:ascii="Times New Roman" w:hAnsi="Times New Roman" w:cs="Times New Roman"/>
              </w:rPr>
            </w:pPr>
          </w:p>
          <w:p w14:paraId="6720C724" w14:textId="09ADC20C" w:rsidR="00ED2643" w:rsidRPr="00ED2643" w:rsidRDefault="00EF1F4B" w:rsidP="00ED2643">
            <w:pPr>
              <w:shd w:val="clear" w:color="auto" w:fill="FFFFFF"/>
              <w:tabs>
                <w:tab w:val="left" w:leader="dot" w:pos="5885"/>
              </w:tabs>
              <w:spacing w:before="307" w:line="298" w:lineRule="exact"/>
              <w:ind w:firstLine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643">
              <w:rPr>
                <w:rFonts w:ascii="Times New Roman" w:hAnsi="Times New Roman" w:cs="Times New Roman"/>
              </w:rPr>
              <w:t xml:space="preserve">         </w:t>
            </w:r>
            <w:r w:rsidR="00ED2643" w:rsidRPr="00ED2643">
              <w:rPr>
                <w:rFonts w:ascii="Times New Roman" w:hAnsi="Times New Roman" w:cs="Times New Roman"/>
                <w:sz w:val="24"/>
                <w:szCs w:val="24"/>
              </w:rPr>
              <w:t>20…</w:t>
            </w:r>
            <w:r w:rsidR="00ED264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ED2643" w:rsidRPr="00ED2643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proofErr w:type="gramStart"/>
            <w:r w:rsidR="00ED2643" w:rsidRPr="00ED2643">
              <w:rPr>
                <w:rFonts w:ascii="Times New Roman" w:hAnsi="Times New Roman" w:cs="Times New Roman"/>
                <w:sz w:val="24"/>
                <w:szCs w:val="24"/>
              </w:rPr>
              <w:t>Eğitim -</w:t>
            </w:r>
            <w:proofErr w:type="gramEnd"/>
            <w:r w:rsidR="00ED2643" w:rsidRPr="00ED2643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yılında derslerine girdiğim, aşağıda belirtilen sınıflarda konular müfredata uygun olarak bitirilmiştir.</w:t>
            </w:r>
          </w:p>
          <w:p w14:paraId="6F84A364" w14:textId="77777777" w:rsidR="00170BF5" w:rsidRPr="00340951" w:rsidRDefault="00170BF5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641151CB" w14:textId="77777777" w:rsidTr="00EF1F4B">
        <w:trPr>
          <w:trHeight w:val="475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3190F85D" w14:textId="77777777" w:rsidR="00170BF5" w:rsidRDefault="00170BF5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194C9E0" w14:textId="77777777" w:rsidR="00170BF5" w:rsidRPr="00EF1F4B" w:rsidRDefault="00170BF5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643" w14:paraId="1C7B4D19" w14:textId="77777777" w:rsidTr="00ED2643">
        <w:trPr>
          <w:trHeight w:val="516"/>
        </w:trPr>
        <w:tc>
          <w:tcPr>
            <w:tcW w:w="2300" w:type="dxa"/>
            <w:tcBorders>
              <w:bottom w:val="single" w:sz="4" w:space="0" w:color="auto"/>
            </w:tcBorders>
          </w:tcPr>
          <w:p w14:paraId="077BB42A" w14:textId="77777777" w:rsidR="00ED2643" w:rsidRPr="00EF1F4B" w:rsidRDefault="00ED2643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BB5373" w14:textId="77777777" w:rsidR="00ED2643" w:rsidRPr="00EF1F4B" w:rsidRDefault="00ED2643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SINIFI</w:t>
            </w:r>
          </w:p>
          <w:p w14:paraId="407D325A" w14:textId="77777777" w:rsidR="00ED2643" w:rsidRPr="00EF1F4B" w:rsidRDefault="00ED2643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1E017CCA" w14:textId="77777777" w:rsidR="00ED2643" w:rsidRPr="00EF1F4B" w:rsidRDefault="00ED2643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1D1FE9" w14:textId="77777777" w:rsidR="00ED2643" w:rsidRPr="00EF1F4B" w:rsidRDefault="00ED2643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5DEEE9" w14:textId="77777777" w:rsidR="00ED2643" w:rsidRPr="00EF1F4B" w:rsidRDefault="00ED2643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A31C23" w14:textId="77777777" w:rsidR="00ED2643" w:rsidRPr="00EF1F4B" w:rsidRDefault="00ED2643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YILLIK PLANA UYGUN BİTİRİLİP BİTİRİLMEDİĞİ</w:t>
            </w:r>
          </w:p>
        </w:tc>
      </w:tr>
      <w:tr w:rsidR="00ED2643" w14:paraId="397E2C36" w14:textId="77777777" w:rsidTr="00ED2643">
        <w:trPr>
          <w:trHeight w:val="711"/>
        </w:trPr>
        <w:tc>
          <w:tcPr>
            <w:tcW w:w="2300" w:type="dxa"/>
          </w:tcPr>
          <w:p w14:paraId="41497E84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B875DE7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32A397D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15EC50B2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5E07FCD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093ABB9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C2FA04A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A2506AF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10B05894" w14:textId="77777777" w:rsidTr="00ED2643">
        <w:trPr>
          <w:trHeight w:val="688"/>
        </w:trPr>
        <w:tc>
          <w:tcPr>
            <w:tcW w:w="2300" w:type="dxa"/>
          </w:tcPr>
          <w:p w14:paraId="3872D5C8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8801C0B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5C0A949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5B2B46CF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648659E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26F1FE3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C2717DD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2CB4F4E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CAE2AE5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0FB5DE7F" w14:textId="77777777" w:rsidTr="00ED2643">
        <w:trPr>
          <w:trHeight w:val="620"/>
        </w:trPr>
        <w:tc>
          <w:tcPr>
            <w:tcW w:w="2300" w:type="dxa"/>
          </w:tcPr>
          <w:p w14:paraId="5842E0E2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18BA2402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8041567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36552FAF" w14:textId="77777777" w:rsidTr="00ED2643">
        <w:trPr>
          <w:trHeight w:val="580"/>
        </w:trPr>
        <w:tc>
          <w:tcPr>
            <w:tcW w:w="2300" w:type="dxa"/>
          </w:tcPr>
          <w:p w14:paraId="4F256BF4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9AB43DC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A572F0D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2DB507A6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4F343CC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37CB071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189B5E4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B13D9AC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3928069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27777B8B" w14:textId="77777777" w:rsidTr="00ED2643">
        <w:trPr>
          <w:trHeight w:val="667"/>
        </w:trPr>
        <w:tc>
          <w:tcPr>
            <w:tcW w:w="2300" w:type="dxa"/>
          </w:tcPr>
          <w:p w14:paraId="7D1329DB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339BC3B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8F6FF12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76A434FF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4920437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B862E9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CB74F92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F748675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456F811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18665DA2" w14:textId="77777777" w:rsidTr="00ED2643">
        <w:trPr>
          <w:trHeight w:val="581"/>
        </w:trPr>
        <w:tc>
          <w:tcPr>
            <w:tcW w:w="2300" w:type="dxa"/>
          </w:tcPr>
          <w:p w14:paraId="2DCB5565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C97CB9F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66B7AFD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345A08DD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D12CEAA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58F3B6E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2E7C58C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927CDA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ECC8DBD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1D4DCEBD" w14:textId="77777777" w:rsidTr="00ED2643">
        <w:trPr>
          <w:trHeight w:val="495"/>
        </w:trPr>
        <w:tc>
          <w:tcPr>
            <w:tcW w:w="2300" w:type="dxa"/>
          </w:tcPr>
          <w:p w14:paraId="2A22DEC1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6C84FDB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DAC51D0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76CB5673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1C07B53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048219B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3DF3EC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5C3A2EA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69B4E7A6" w14:textId="77777777" w:rsidTr="00ED2643">
        <w:trPr>
          <w:trHeight w:val="760"/>
        </w:trPr>
        <w:tc>
          <w:tcPr>
            <w:tcW w:w="2300" w:type="dxa"/>
          </w:tcPr>
          <w:p w14:paraId="4D00F96F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96DE9D2" w14:textId="77777777" w:rsidR="00ED2643" w:rsidRDefault="00ED2643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AFF69A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21945F91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4230D8C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FCBA5D3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A5740F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622636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060B964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292510F2" w14:textId="77777777" w:rsidTr="00ED2643">
        <w:trPr>
          <w:trHeight w:val="667"/>
        </w:trPr>
        <w:tc>
          <w:tcPr>
            <w:tcW w:w="2300" w:type="dxa"/>
          </w:tcPr>
          <w:p w14:paraId="5C27BF98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EE0075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14:paraId="74948B53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1B1F50E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12BDFB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10EF9E4" w14:textId="77777777" w:rsidR="00ED2643" w:rsidRDefault="00ED264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69550AE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450D89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43" w14:paraId="0FC74576" w14:textId="77777777" w:rsidTr="00ED2643">
        <w:trPr>
          <w:trHeight w:val="731"/>
        </w:trPr>
        <w:tc>
          <w:tcPr>
            <w:tcW w:w="2300" w:type="dxa"/>
          </w:tcPr>
          <w:p w14:paraId="0E07D508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3" w:type="dxa"/>
          </w:tcPr>
          <w:p w14:paraId="5D844176" w14:textId="77777777" w:rsidR="00ED2643" w:rsidRDefault="00ED2643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5D0367E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14:paraId="339DCF42" w14:textId="77777777" w:rsidTr="00EF1F4B">
        <w:trPr>
          <w:trHeight w:val="1270"/>
        </w:trPr>
        <w:tc>
          <w:tcPr>
            <w:tcW w:w="10348" w:type="dxa"/>
            <w:gridSpan w:val="3"/>
          </w:tcPr>
          <w:p w14:paraId="6AC0707E" w14:textId="77777777"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357F5D97" w14:textId="77777777" w:rsidR="002E0B8C" w:rsidRDefault="002E0B8C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73A88D8D" w14:textId="69F9F6D6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………/……/</w:t>
            </w:r>
            <w:r w:rsidR="002E0B8C">
              <w:rPr>
                <w:rFonts w:ascii="Times New Roman" w:hAnsi="Times New Roman" w:cs="Times New Roman"/>
              </w:rPr>
              <w:t>………</w:t>
            </w:r>
          </w:p>
          <w:p w14:paraId="244B5D20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7A4054AF" w14:textId="77777777"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14:paraId="10FDC965" w14:textId="77777777"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7323D911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414B55EA" w14:textId="77777777"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Adı Soyadı</w:t>
            </w:r>
          </w:p>
          <w:p w14:paraId="1E2D22C4" w14:textId="77777777" w:rsidR="002E0B8C" w:rsidRDefault="002E0B8C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1C79804C" w14:textId="77777777" w:rsidR="002E0B8C" w:rsidRDefault="002E0B8C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14A73E19" w14:textId="77777777" w:rsidR="002E0B8C" w:rsidRDefault="002E0B8C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022BCBDA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  <w:p w14:paraId="65381580" w14:textId="77777777" w:rsidR="00ED2643" w:rsidRDefault="00ED2643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4D5D7" w14:textId="77777777" w:rsidR="001C048F" w:rsidRDefault="001C048F" w:rsidP="00EF1F4B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955EE"/>
    <w:rsid w:val="000A198A"/>
    <w:rsid w:val="000B5E1A"/>
    <w:rsid w:val="000C09B2"/>
    <w:rsid w:val="00170BF5"/>
    <w:rsid w:val="001C048F"/>
    <w:rsid w:val="00202938"/>
    <w:rsid w:val="0020548E"/>
    <w:rsid w:val="0020771F"/>
    <w:rsid w:val="00213EDD"/>
    <w:rsid w:val="00260C01"/>
    <w:rsid w:val="002A3529"/>
    <w:rsid w:val="002E0B8C"/>
    <w:rsid w:val="002E482D"/>
    <w:rsid w:val="00340951"/>
    <w:rsid w:val="00437CA7"/>
    <w:rsid w:val="00440501"/>
    <w:rsid w:val="004D0F9B"/>
    <w:rsid w:val="004D4174"/>
    <w:rsid w:val="00660AE9"/>
    <w:rsid w:val="00676CFF"/>
    <w:rsid w:val="00687EF4"/>
    <w:rsid w:val="006D35C3"/>
    <w:rsid w:val="00750475"/>
    <w:rsid w:val="007E7E23"/>
    <w:rsid w:val="008C607A"/>
    <w:rsid w:val="008E227B"/>
    <w:rsid w:val="00910F73"/>
    <w:rsid w:val="009B23CF"/>
    <w:rsid w:val="009B38D8"/>
    <w:rsid w:val="009D5193"/>
    <w:rsid w:val="00A13C36"/>
    <w:rsid w:val="00AE3F74"/>
    <w:rsid w:val="00AF23B8"/>
    <w:rsid w:val="00B464F8"/>
    <w:rsid w:val="00B6412E"/>
    <w:rsid w:val="00B704CE"/>
    <w:rsid w:val="00B80AC7"/>
    <w:rsid w:val="00BB26DB"/>
    <w:rsid w:val="00BB27A3"/>
    <w:rsid w:val="00C47858"/>
    <w:rsid w:val="00D43EFB"/>
    <w:rsid w:val="00E16504"/>
    <w:rsid w:val="00E16713"/>
    <w:rsid w:val="00E849BB"/>
    <w:rsid w:val="00ED2643"/>
    <w:rsid w:val="00EE08E3"/>
    <w:rsid w:val="00E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237D"/>
  <w15:docId w15:val="{E41B9F7E-2DD9-4BE8-ABFE-C8DFD42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C86C-643F-4FCC-9461-45A10AA9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3</cp:revision>
  <cp:lastPrinted>2019-07-16T11:58:00Z</cp:lastPrinted>
  <dcterms:created xsi:type="dcterms:W3CDTF">2023-10-02T19:49:00Z</dcterms:created>
  <dcterms:modified xsi:type="dcterms:W3CDTF">2023-10-03T08:24:00Z</dcterms:modified>
</cp:coreProperties>
</file>